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3514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90A95C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B82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B1B0" w14:textId="1841D356" w:rsidR="00F439CB" w:rsidRPr="00ED1D8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45F43">
              <w:rPr>
                <w:b/>
                <w:sz w:val="26"/>
                <w:szCs w:val="26"/>
                <w:u w:val="single"/>
              </w:rPr>
              <w:t>78</w:t>
            </w:r>
            <w:r w:rsidR="00804797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14:paraId="089767E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382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E420" w14:textId="33828655" w:rsidR="002E38A9" w:rsidRPr="009E46D4" w:rsidRDefault="00C56F9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56F9F">
              <w:rPr>
                <w:b/>
                <w:color w:val="000000"/>
                <w:sz w:val="26"/>
                <w:szCs w:val="26"/>
              </w:rPr>
              <w:t>2</w:t>
            </w:r>
            <w:r w:rsidR="008A7222">
              <w:rPr>
                <w:b/>
                <w:color w:val="000000"/>
                <w:sz w:val="26"/>
                <w:szCs w:val="26"/>
              </w:rPr>
              <w:t>3</w:t>
            </w:r>
            <w:r w:rsidR="00804797">
              <w:rPr>
                <w:b/>
                <w:color w:val="000000"/>
                <w:sz w:val="26"/>
                <w:szCs w:val="26"/>
              </w:rPr>
              <w:t>93662</w:t>
            </w:r>
          </w:p>
        </w:tc>
      </w:tr>
    </w:tbl>
    <w:p w14:paraId="337AFA2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DBFBE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55B437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9387D8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733A41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329F0BA" w14:textId="77777777" w:rsidR="00537ECE" w:rsidRPr="00537ECE" w:rsidRDefault="00537ECE" w:rsidP="00537ECE"/>
    <w:p w14:paraId="7B04CD2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23F8394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9A77B8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93B2E83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3E7405BF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40D4609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C012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C446BFD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2C7C05D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7C89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9897360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2163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9A204" w14:textId="77777777" w:rsidR="00F21153" w:rsidRDefault="00F21153" w:rsidP="000B0638">
            <w:pPr>
              <w:ind w:firstLine="0"/>
              <w:jc w:val="center"/>
            </w:pPr>
          </w:p>
          <w:p w14:paraId="39093F22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D4733C" w14:paraId="0A5C9379" w14:textId="77777777" w:rsidTr="00C567F0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D221C" w14:textId="6CA5F149" w:rsidR="00804797" w:rsidRPr="00804797" w:rsidRDefault="00804797" w:rsidP="00804797">
            <w:pPr>
              <w:ind w:firstLine="0"/>
              <w:jc w:val="center"/>
            </w:pPr>
            <w:r w:rsidRPr="00804797">
              <w:t>Автошина 225/75 R16С Nokian Nordman</w:t>
            </w:r>
            <w:r>
              <w:t xml:space="preserve"> С</w:t>
            </w:r>
          </w:p>
          <w:p w14:paraId="342B6E6D" w14:textId="4BFEF305" w:rsidR="00F21153" w:rsidRPr="00804797" w:rsidRDefault="00F21153" w:rsidP="007012BB">
            <w:pPr>
              <w:ind w:firstLine="0"/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97906" w14:textId="2B455A1C" w:rsidR="00804797" w:rsidRDefault="00804797" w:rsidP="00804797">
            <w:pPr>
              <w:ind w:firstLine="0"/>
              <w:jc w:val="left"/>
            </w:pPr>
            <w:r>
              <w:t>Размер 225/75 R16</w:t>
            </w:r>
          </w:p>
          <w:p w14:paraId="06D58664" w14:textId="47E9ED6C" w:rsidR="00804797" w:rsidRDefault="00804797" w:rsidP="00804797">
            <w:pPr>
              <w:ind w:firstLine="0"/>
              <w:jc w:val="left"/>
            </w:pPr>
            <w:r>
              <w:t>Тип автомобиля Легкогрузовые автомобили</w:t>
            </w:r>
          </w:p>
          <w:p w14:paraId="0DD681D8" w14:textId="17DF2D42" w:rsidR="00804797" w:rsidRDefault="00804797" w:rsidP="00804797">
            <w:pPr>
              <w:ind w:firstLine="0"/>
              <w:jc w:val="left"/>
            </w:pPr>
            <w:r>
              <w:t>Сезонность Зимние</w:t>
            </w:r>
          </w:p>
          <w:p w14:paraId="26A455BB" w14:textId="67D806DB" w:rsidR="00804797" w:rsidRDefault="00804797" w:rsidP="00804797">
            <w:pPr>
              <w:ind w:firstLine="0"/>
              <w:jc w:val="left"/>
            </w:pPr>
            <w:proofErr w:type="gramStart"/>
            <w:r>
              <w:t>Шипы</w:t>
            </w:r>
            <w:proofErr w:type="gramEnd"/>
            <w:r>
              <w:t xml:space="preserve"> Есть</w:t>
            </w:r>
          </w:p>
          <w:p w14:paraId="1DF3C878" w14:textId="41AFA943" w:rsidR="00804797" w:rsidRDefault="00804797" w:rsidP="00804797">
            <w:pPr>
              <w:ind w:firstLine="0"/>
              <w:jc w:val="left"/>
            </w:pPr>
            <w:r>
              <w:t>Индекс нагрузки 121 (до кг)</w:t>
            </w:r>
          </w:p>
          <w:p w14:paraId="3A505E70" w14:textId="2FB9D4BB" w:rsidR="00804797" w:rsidRDefault="00804797" w:rsidP="00804797">
            <w:pPr>
              <w:ind w:firstLine="0"/>
              <w:jc w:val="left"/>
            </w:pPr>
            <w:r>
              <w:t>Индекс скорости R (до 170 км/ч)</w:t>
            </w:r>
          </w:p>
          <w:p w14:paraId="5A2DB2D7" w14:textId="60C831C1" w:rsidR="001F6351" w:rsidRPr="00804797" w:rsidRDefault="00804797" w:rsidP="00804797">
            <w:pPr>
              <w:ind w:firstLine="0"/>
              <w:jc w:val="left"/>
            </w:pPr>
            <w:r>
              <w:t>Усиление C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E4A14" w14:textId="1FBD0E34" w:rsidR="00F21153" w:rsidRPr="00D4733C" w:rsidRDefault="00804797" w:rsidP="00233E48">
            <w:pPr>
              <w:ind w:firstLine="0"/>
              <w:jc w:val="center"/>
            </w:pPr>
            <w:r w:rsidRPr="00804797">
              <w:t>Nokian</w:t>
            </w:r>
            <w:r>
              <w:t>*</w:t>
            </w:r>
          </w:p>
        </w:tc>
      </w:tr>
    </w:tbl>
    <w:p w14:paraId="1C9230E5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F6A93EA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6B93FDE" w14:textId="77777777" w:rsidR="00354D7B" w:rsidRDefault="00354D7B" w:rsidP="0053465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BD3E28B" w14:textId="77777777" w:rsidR="006C0129" w:rsidRDefault="006C0129" w:rsidP="006C01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AA6BF7E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A0D2C2C" w14:textId="77777777" w:rsidR="006C0129" w:rsidRPr="00093260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1664874D" w14:textId="77777777" w:rsidR="006C0129" w:rsidRPr="003521F4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9A75D5B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4B5315F" w14:textId="77777777" w:rsidR="006C0129" w:rsidRPr="00BF612E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633BDAA" w14:textId="72F3C126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92126B">
        <w:rPr>
          <w:sz w:val="24"/>
          <w:szCs w:val="24"/>
        </w:rPr>
        <w:t>ПАО «Россети Центр и Приволжье»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9FFE66C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39377189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1F0B665E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1362F693" w14:textId="77777777" w:rsidR="006C0129" w:rsidRPr="00093260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69A1162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F99CE57" w14:textId="77777777" w:rsidR="006C0129" w:rsidRPr="00FB7AEF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A8DD57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4754-97</w:t>
      </w:r>
      <w:proofErr w:type="gramEnd"/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E432BCB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5513-97</w:t>
      </w:r>
      <w:proofErr w:type="gramEnd"/>
      <w:r w:rsidRPr="003A7E98">
        <w:rPr>
          <w:sz w:val="24"/>
          <w:szCs w:val="24"/>
        </w:rPr>
        <w:t xml:space="preserve">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61F3E46F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48F606C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B72F0DD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38F4220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19E89893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B31F5CE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6AF8E5F" w14:textId="77777777" w:rsidR="006C0129" w:rsidRPr="00DB3AE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67F57E45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FF9F9E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43F4EEC8" w14:textId="77777777" w:rsidR="006C0129" w:rsidRPr="003521F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6793CA9" w14:textId="77777777" w:rsidR="006C0129" w:rsidRPr="00612811" w:rsidRDefault="006C0129" w:rsidP="006C01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418D63F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7DFE0DE" w14:textId="77777777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2C25E0C" w14:textId="77777777" w:rsidR="006C0129" w:rsidRPr="00063B3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59EAB14" w14:textId="77777777" w:rsidR="006C0129" w:rsidRDefault="006C0129" w:rsidP="006C0129">
      <w:pPr>
        <w:spacing w:line="276" w:lineRule="auto"/>
        <w:rPr>
          <w:sz w:val="24"/>
          <w:szCs w:val="24"/>
        </w:rPr>
      </w:pPr>
    </w:p>
    <w:p w14:paraId="63160B5D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FBECB52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58AEF24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051690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3F6E07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06CC29B" w14:textId="77777777" w:rsidR="006C0129" w:rsidRPr="00612811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7299C3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1281A56F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2B453C4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AFE41C6" w14:textId="77777777" w:rsidR="006C0129" w:rsidRPr="00D10A40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72E0BEA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 xml:space="preserve">ГОСТ </w:t>
      </w:r>
      <w:proofErr w:type="gramStart"/>
      <w:r w:rsidRPr="003618D2">
        <w:rPr>
          <w:sz w:val="24"/>
          <w:szCs w:val="24"/>
        </w:rPr>
        <w:t>25304-88</w:t>
      </w:r>
      <w:proofErr w:type="gramEnd"/>
      <w:r w:rsidRPr="003618D2">
        <w:rPr>
          <w:sz w:val="24"/>
          <w:szCs w:val="24"/>
        </w:rPr>
        <w:t xml:space="preserve">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3C8BF8AF" w14:textId="77777777" w:rsidR="006C0129" w:rsidRPr="00612811" w:rsidRDefault="006C0129" w:rsidP="006C01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60D021F8" w14:textId="77777777" w:rsidR="006C0129" w:rsidRPr="00BB6EA4" w:rsidRDefault="006C0129" w:rsidP="006C01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BB4237A" w14:textId="6CB33671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2126B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8C1C6E1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F76B1E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AD565BE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27AD1001" w14:textId="77777777" w:rsidR="006C0129" w:rsidRPr="00CF1FB0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354BB202" w14:textId="77777777" w:rsidR="006C0129" w:rsidRDefault="006C0129" w:rsidP="006C0129">
      <w:pPr>
        <w:rPr>
          <w:sz w:val="26"/>
          <w:szCs w:val="26"/>
        </w:rPr>
      </w:pPr>
    </w:p>
    <w:p w14:paraId="33F8C0AF" w14:textId="77777777" w:rsidR="006C0129" w:rsidRDefault="006C0129" w:rsidP="006C01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904B7C3" w14:textId="77777777" w:rsidR="006C0129" w:rsidRPr="00E1390F" w:rsidRDefault="006C0129" w:rsidP="006C01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50AAAE6" w14:textId="77777777" w:rsidR="006C0129" w:rsidRPr="00DD53C5" w:rsidRDefault="006C0129" w:rsidP="006C0129">
      <w:pPr>
        <w:ind w:firstLine="0"/>
        <w:rPr>
          <w:color w:val="00B0F0"/>
          <w:sz w:val="26"/>
          <w:szCs w:val="26"/>
        </w:rPr>
      </w:pPr>
    </w:p>
    <w:p w14:paraId="354B2B72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FCE91DA" w14:textId="77777777" w:rsidR="006C0129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2BE1F14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2BB15A9" w14:textId="77777777" w:rsidR="006C0129" w:rsidRPr="006C0129" w:rsidRDefault="006C0129" w:rsidP="006C0129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C0129" w:rsidRPr="006C0129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815E3" w14:textId="77777777" w:rsidR="004F5769" w:rsidRDefault="004F5769">
      <w:r>
        <w:separator/>
      </w:r>
    </w:p>
  </w:endnote>
  <w:endnote w:type="continuationSeparator" w:id="0">
    <w:p w14:paraId="2693E00A" w14:textId="77777777" w:rsidR="004F5769" w:rsidRDefault="004F5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6197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33E48">
      <w:rPr>
        <w:noProof/>
      </w:rPr>
      <w:t>3</w:t>
    </w:r>
    <w:r>
      <w:fldChar w:fldCharType="end"/>
    </w:r>
  </w:p>
  <w:p w14:paraId="7974922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32862" w14:textId="77777777" w:rsidR="004F5769" w:rsidRDefault="004F5769">
      <w:r>
        <w:separator/>
      </w:r>
    </w:p>
  </w:footnote>
  <w:footnote w:type="continuationSeparator" w:id="0">
    <w:p w14:paraId="1EF8AF7B" w14:textId="77777777" w:rsidR="004F5769" w:rsidRDefault="004F5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9EAC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F010CB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A2E"/>
    <w:rsid w:val="00051535"/>
    <w:rsid w:val="000544E5"/>
    <w:rsid w:val="00057FBD"/>
    <w:rsid w:val="000630F6"/>
    <w:rsid w:val="00063B30"/>
    <w:rsid w:val="00066B47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0DF"/>
    <w:rsid w:val="00094AC3"/>
    <w:rsid w:val="00095AFB"/>
    <w:rsid w:val="000961A3"/>
    <w:rsid w:val="00096A1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2EE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3A1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956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351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90F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3E48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65C"/>
    <w:rsid w:val="00281C4A"/>
    <w:rsid w:val="00282722"/>
    <w:rsid w:val="00283DC1"/>
    <w:rsid w:val="00284D1E"/>
    <w:rsid w:val="00285586"/>
    <w:rsid w:val="002855D1"/>
    <w:rsid w:val="0028569F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0003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8A9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4E47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B6D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53A5"/>
    <w:rsid w:val="003479DD"/>
    <w:rsid w:val="003521F4"/>
    <w:rsid w:val="00353334"/>
    <w:rsid w:val="00354A9A"/>
    <w:rsid w:val="00354D7B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4B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16B5"/>
    <w:rsid w:val="004F2C3D"/>
    <w:rsid w:val="004F4028"/>
    <w:rsid w:val="004F4E9E"/>
    <w:rsid w:val="004F517F"/>
    <w:rsid w:val="004F5769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03C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65F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F7B"/>
    <w:rsid w:val="00567774"/>
    <w:rsid w:val="00567CD4"/>
    <w:rsid w:val="00570422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549B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6A8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129"/>
    <w:rsid w:val="006C3726"/>
    <w:rsid w:val="006C4CFA"/>
    <w:rsid w:val="006C5C76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2BB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804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2440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4797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E69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3DA4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007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A7222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1ACE"/>
    <w:rsid w:val="009134A5"/>
    <w:rsid w:val="00913BC4"/>
    <w:rsid w:val="00915176"/>
    <w:rsid w:val="00916AF6"/>
    <w:rsid w:val="009205BB"/>
    <w:rsid w:val="0092126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F57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CDE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6F90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3EE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350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1CF3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35838"/>
    <w:rsid w:val="00C409DF"/>
    <w:rsid w:val="00C40B77"/>
    <w:rsid w:val="00C422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7F0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0B0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33C"/>
    <w:rsid w:val="00D475AF"/>
    <w:rsid w:val="00D50E07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6EE7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6E2"/>
    <w:rsid w:val="00DB3AE4"/>
    <w:rsid w:val="00DB44BB"/>
    <w:rsid w:val="00DB47D1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482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8C3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1D87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F43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003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26597"/>
  <w15:docId w15:val="{BD90E710-89D8-477D-83BA-4B287948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ABF3B-0FF7-42FE-B59C-7533167D9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1080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2022-03-01T10:14:00Z</dcterms:created>
  <dcterms:modified xsi:type="dcterms:W3CDTF">2022-03-01T20:33:00Z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